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092 House Ювенали Дует(Пара)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174 Даниленко Єлизавета Дорошенко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 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